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24A88" w14:textId="67D1517D" w:rsidR="00994605" w:rsidRDefault="00994605">
      <w:r>
        <w:t>What is a hearth?</w:t>
      </w:r>
    </w:p>
    <w:p w14:paraId="6430174D" w14:textId="23FADE95" w:rsidR="00994605" w:rsidRDefault="00994605"/>
    <w:p w14:paraId="6A39CC66" w14:textId="566DDFA7" w:rsidR="00994605" w:rsidRDefault="00994605">
      <w:r>
        <w:t>Why is the salamander a symbol for the fireman outfit?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7B0A" w14:paraId="5768521D" w14:textId="77777777" w:rsidTr="00A27B0A">
        <w:tc>
          <w:tcPr>
            <w:tcW w:w="3116" w:type="dxa"/>
          </w:tcPr>
          <w:p w14:paraId="140F2728" w14:textId="3C5F05AC" w:rsidR="00A27B0A" w:rsidRDefault="00A27B0A">
            <w:proofErr w:type="gramStart"/>
            <w:r>
              <w:t>Simile  (</w:t>
            </w:r>
            <w:proofErr w:type="gramEnd"/>
            <w:r>
              <w:t>quote pg. #)</w:t>
            </w:r>
          </w:p>
        </w:tc>
        <w:tc>
          <w:tcPr>
            <w:tcW w:w="3117" w:type="dxa"/>
          </w:tcPr>
          <w:p w14:paraId="245DD870" w14:textId="1AF3A00B" w:rsidR="00A27B0A" w:rsidRDefault="00A27B0A">
            <w:r>
              <w:t>Metaphor</w:t>
            </w:r>
          </w:p>
        </w:tc>
        <w:tc>
          <w:tcPr>
            <w:tcW w:w="3117" w:type="dxa"/>
          </w:tcPr>
          <w:p w14:paraId="3F450F4A" w14:textId="2FB3ADF5" w:rsidR="00A27B0A" w:rsidRDefault="00A27B0A">
            <w:r>
              <w:t>Face Theme</w:t>
            </w:r>
          </w:p>
        </w:tc>
      </w:tr>
      <w:tr w:rsidR="00A27B0A" w14:paraId="12A77406" w14:textId="77777777" w:rsidTr="00A27B0A">
        <w:tc>
          <w:tcPr>
            <w:tcW w:w="3116" w:type="dxa"/>
          </w:tcPr>
          <w:p w14:paraId="58230045" w14:textId="77777777" w:rsidR="00A27B0A" w:rsidRDefault="00A27B0A"/>
        </w:tc>
        <w:tc>
          <w:tcPr>
            <w:tcW w:w="3117" w:type="dxa"/>
          </w:tcPr>
          <w:p w14:paraId="51CE39D2" w14:textId="77777777" w:rsidR="00A27B0A" w:rsidRDefault="00A27B0A"/>
        </w:tc>
        <w:tc>
          <w:tcPr>
            <w:tcW w:w="3117" w:type="dxa"/>
          </w:tcPr>
          <w:p w14:paraId="6F8D1690" w14:textId="77777777" w:rsidR="00A27B0A" w:rsidRDefault="00A27B0A"/>
        </w:tc>
      </w:tr>
      <w:tr w:rsidR="00A27B0A" w14:paraId="2FDFA149" w14:textId="77777777" w:rsidTr="00A27B0A">
        <w:tc>
          <w:tcPr>
            <w:tcW w:w="3116" w:type="dxa"/>
          </w:tcPr>
          <w:p w14:paraId="3D1AB843" w14:textId="77777777" w:rsidR="00A27B0A" w:rsidRDefault="00A27B0A"/>
        </w:tc>
        <w:tc>
          <w:tcPr>
            <w:tcW w:w="3117" w:type="dxa"/>
          </w:tcPr>
          <w:p w14:paraId="451BB104" w14:textId="77777777" w:rsidR="00A27B0A" w:rsidRDefault="00A27B0A"/>
        </w:tc>
        <w:tc>
          <w:tcPr>
            <w:tcW w:w="3117" w:type="dxa"/>
          </w:tcPr>
          <w:p w14:paraId="5262B5A7" w14:textId="77777777" w:rsidR="00A27B0A" w:rsidRDefault="00A27B0A"/>
        </w:tc>
      </w:tr>
      <w:tr w:rsidR="00A27B0A" w14:paraId="3D3FF1B9" w14:textId="77777777" w:rsidTr="00A27B0A">
        <w:tc>
          <w:tcPr>
            <w:tcW w:w="3116" w:type="dxa"/>
          </w:tcPr>
          <w:p w14:paraId="313B2A4A" w14:textId="77777777" w:rsidR="00A27B0A" w:rsidRDefault="00A27B0A"/>
        </w:tc>
        <w:tc>
          <w:tcPr>
            <w:tcW w:w="3117" w:type="dxa"/>
          </w:tcPr>
          <w:p w14:paraId="45D21846" w14:textId="77777777" w:rsidR="00A27B0A" w:rsidRDefault="00A27B0A"/>
        </w:tc>
        <w:tc>
          <w:tcPr>
            <w:tcW w:w="3117" w:type="dxa"/>
          </w:tcPr>
          <w:p w14:paraId="27FA0288" w14:textId="77777777" w:rsidR="00A27B0A" w:rsidRDefault="00A27B0A"/>
        </w:tc>
      </w:tr>
    </w:tbl>
    <w:p w14:paraId="49BE7F41" w14:textId="02934226" w:rsidR="00994605" w:rsidRDefault="00994605"/>
    <w:p w14:paraId="665D55C3" w14:textId="100AE4CE" w:rsidR="00994605" w:rsidRDefault="008E3FE8">
      <w:r>
        <w:t xml:space="preserve">1.  </w:t>
      </w:r>
      <w:r w:rsidR="00994605">
        <w:t>Who is Guy Montag?  What is</w:t>
      </w:r>
      <w:r>
        <w:t xml:space="preserve"> his</w:t>
      </w:r>
      <w:r w:rsidR="00994605">
        <w:t xml:space="preserve"> job?</w:t>
      </w:r>
    </w:p>
    <w:p w14:paraId="194837D9" w14:textId="77777777" w:rsidR="00994605" w:rsidRDefault="00994605"/>
    <w:p w14:paraId="04FB85C8" w14:textId="21602FC0" w:rsidR="00994605" w:rsidRDefault="008E3FE8">
      <w:r>
        <w:t xml:space="preserve">2.  </w:t>
      </w:r>
      <w:r w:rsidR="00994605">
        <w:t xml:space="preserve">Describe Clarisse McClellan-how does she look and act?  Give 3 specific examples.  </w:t>
      </w:r>
    </w:p>
    <w:p w14:paraId="25C3C7A5" w14:textId="77777777" w:rsidR="00994605" w:rsidRDefault="00994605"/>
    <w:p w14:paraId="1CF5BA6C" w14:textId="3E7C1FC1" w:rsidR="00994605" w:rsidRDefault="008E3FE8">
      <w:r>
        <w:t xml:space="preserve">3.  </w:t>
      </w:r>
      <w:r w:rsidR="00994605">
        <w:t>Is she crazy?  Explain why or why not.</w:t>
      </w:r>
    </w:p>
    <w:p w14:paraId="1B2954A8" w14:textId="77777777" w:rsidR="00994605" w:rsidRDefault="00994605"/>
    <w:p w14:paraId="75BA4189" w14:textId="00CDC07D" w:rsidR="00994605" w:rsidRDefault="008E3FE8">
      <w:r>
        <w:t>4.</w:t>
      </w:r>
      <w:r w:rsidR="00994605">
        <w:t>What is the effect of Clarisse’s questions on Montag?  Why do her questions have this effect?</w:t>
      </w:r>
    </w:p>
    <w:p w14:paraId="4AD2C6B5" w14:textId="131DE25A" w:rsidR="00994605" w:rsidRDefault="00994605"/>
    <w:p w14:paraId="7C814CF1" w14:textId="3EA4F7DE" w:rsidR="00994605" w:rsidRDefault="008E3FE8">
      <w:r>
        <w:t xml:space="preserve">5.  </w:t>
      </w:r>
      <w:r w:rsidR="00994605">
        <w:t>Compare Clarisse and his wife, Mildred.  How are they alike and how are they different?</w:t>
      </w:r>
    </w:p>
    <w:p w14:paraId="3CCE90A9" w14:textId="5B908147" w:rsidR="00994605" w:rsidRDefault="00994605">
      <w:bookmarkStart w:id="0" w:name="_GoBack"/>
      <w:bookmarkEnd w:id="0"/>
    </w:p>
    <w:p w14:paraId="51BC717C" w14:textId="6B86ABBC" w:rsidR="00994605" w:rsidRDefault="008E3FE8">
      <w:r>
        <w:t xml:space="preserve">6.  </w:t>
      </w:r>
      <w:r w:rsidR="00994605">
        <w:t>What is Montag’s reaction when he discovers his wife has taken an overdose of sleeping pills?  Why does he react this way?  Does he love his wife?</w:t>
      </w:r>
    </w:p>
    <w:p w14:paraId="1AFA3EF2" w14:textId="72EEA114" w:rsidR="00994605" w:rsidRDefault="00994605"/>
    <w:p w14:paraId="47A66B4F" w14:textId="574CC158" w:rsidR="008E3FE8" w:rsidRDefault="008E3FE8">
      <w:r>
        <w:t>7.  Why did Emergency Hospital send technicians instead of doctors to treat Mildred?</w:t>
      </w:r>
    </w:p>
    <w:p w14:paraId="2ABCBEDF" w14:textId="08844DD4" w:rsidR="00994605" w:rsidRDefault="00994605">
      <w:r>
        <w:t xml:space="preserve">What is the </w:t>
      </w:r>
      <w:proofErr w:type="gramStart"/>
      <w:r>
        <w:t>time period</w:t>
      </w:r>
      <w:proofErr w:type="gramEnd"/>
      <w:r>
        <w:t>?  How do you know?  (p. 6)</w:t>
      </w:r>
    </w:p>
    <w:sectPr w:rsidR="00994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05"/>
    <w:rsid w:val="00011149"/>
    <w:rsid w:val="008E3FE8"/>
    <w:rsid w:val="00994605"/>
    <w:rsid w:val="00A27B0A"/>
    <w:rsid w:val="00C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D513"/>
  <w15:chartTrackingRefBased/>
  <w15:docId w15:val="{259E140F-33A0-4BC7-BA2F-7EF88477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Mamacita</dc:creator>
  <cp:keywords/>
  <dc:description/>
  <cp:lastModifiedBy>Mamacita</cp:lastModifiedBy>
  <cp:revision>2</cp:revision>
  <cp:lastPrinted>2019-09-12T17:20:00Z</cp:lastPrinted>
  <dcterms:created xsi:type="dcterms:W3CDTF">2019-09-12T15:36:00Z</dcterms:created>
  <dcterms:modified xsi:type="dcterms:W3CDTF">2019-09-12T21:29:00Z</dcterms:modified>
</cp:coreProperties>
</file>